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AC" w:rsidRPr="009D45DA" w:rsidRDefault="004855AC" w:rsidP="004855AC">
      <w:pPr>
        <w:jc w:val="right"/>
        <w:rPr>
          <w:b/>
        </w:rPr>
      </w:pPr>
      <w:r w:rsidRPr="009D45DA">
        <w:rPr>
          <w:b/>
        </w:rPr>
        <w:t xml:space="preserve">Załącznik nr 3 G1-GOŚ-01, </w:t>
      </w:r>
    </w:p>
    <w:p w:rsidR="004855AC" w:rsidRPr="00DE5D4F" w:rsidRDefault="004855AC" w:rsidP="004855AC">
      <w:pPr>
        <w:jc w:val="center"/>
        <w:rPr>
          <w:b/>
        </w:rPr>
      </w:pPr>
      <w:r w:rsidRPr="00DE5D4F">
        <w:rPr>
          <w:b/>
        </w:rPr>
        <w:t xml:space="preserve">                                                                                               Wyd. </w:t>
      </w:r>
      <w:r w:rsidR="009D45DA">
        <w:rPr>
          <w:b/>
        </w:rPr>
        <w:t>4</w:t>
      </w:r>
      <w:r w:rsidRPr="00DE5D4F">
        <w:rPr>
          <w:b/>
        </w:rPr>
        <w:t xml:space="preserve"> </w:t>
      </w:r>
      <w:r w:rsidR="006E4889">
        <w:rPr>
          <w:b/>
        </w:rPr>
        <w:t xml:space="preserve">  04</w:t>
      </w:r>
      <w:r w:rsidR="000D55BA">
        <w:rPr>
          <w:b/>
        </w:rPr>
        <w:t>.09</w:t>
      </w:r>
      <w:r w:rsidRPr="00DE5D4F">
        <w:rPr>
          <w:b/>
        </w:rPr>
        <w:t>.20</w:t>
      </w:r>
      <w:r w:rsidR="00C30931">
        <w:rPr>
          <w:b/>
        </w:rPr>
        <w:t>15</w:t>
      </w:r>
      <w:r w:rsidRPr="00DE5D4F">
        <w:rPr>
          <w:b/>
        </w:rPr>
        <w:t xml:space="preserve"> r.</w:t>
      </w:r>
    </w:p>
    <w:p w:rsidR="004855AC" w:rsidRPr="00DE5D4F" w:rsidRDefault="004855AC" w:rsidP="004855AC">
      <w:pPr>
        <w:jc w:val="right"/>
        <w:rPr>
          <w:b/>
        </w:rPr>
      </w:pP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 xml:space="preserve">                                                                                     Sochaczew, dnia……………………...</w:t>
      </w:r>
    </w:p>
    <w:p w:rsidR="004855AC" w:rsidRPr="009D45DA" w:rsidRDefault="004855AC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…………………………………………………………..….</w:t>
      </w:r>
    </w:p>
    <w:p w:rsidR="004855AC" w:rsidRPr="009D45DA" w:rsidRDefault="004855AC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……………………………………………………….……..</w:t>
      </w:r>
    </w:p>
    <w:p w:rsidR="00336977" w:rsidRPr="009D45DA" w:rsidRDefault="00336977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………………………………………………………………</w:t>
      </w:r>
    </w:p>
    <w:p w:rsidR="004855AC" w:rsidRPr="009D45DA" w:rsidRDefault="004855AC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/ imię nazwisko lub nazwa firmy/</w:t>
      </w:r>
    </w:p>
    <w:p w:rsidR="004855AC" w:rsidRPr="009D45DA" w:rsidRDefault="004855AC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……………………………………………………………</w:t>
      </w:r>
      <w:r w:rsidR="00336977" w:rsidRPr="009D45DA">
        <w:rPr>
          <w:b/>
          <w:sz w:val="20"/>
          <w:szCs w:val="20"/>
        </w:rPr>
        <w:t>…</w:t>
      </w:r>
    </w:p>
    <w:p w:rsidR="00336977" w:rsidRPr="009D45DA" w:rsidRDefault="00336977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………………………………………………………………</w:t>
      </w:r>
    </w:p>
    <w:p w:rsidR="004855AC" w:rsidRPr="009D45DA" w:rsidRDefault="004855AC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……………………………………………………………</w:t>
      </w:r>
      <w:r w:rsidR="00336977" w:rsidRPr="009D45DA">
        <w:rPr>
          <w:b/>
          <w:sz w:val="20"/>
          <w:szCs w:val="20"/>
        </w:rPr>
        <w:t>…</w:t>
      </w:r>
    </w:p>
    <w:p w:rsidR="004855AC" w:rsidRPr="009D45DA" w:rsidRDefault="004855AC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/adres i siedziba posiadacza i właściciela  nieruchomości/</w:t>
      </w:r>
    </w:p>
    <w:p w:rsidR="004855AC" w:rsidRPr="009D45DA" w:rsidRDefault="00336977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………………………………………………………………</w:t>
      </w:r>
    </w:p>
    <w:p w:rsidR="004855AC" w:rsidRPr="009D45DA" w:rsidRDefault="004855AC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……………………………</w:t>
      </w:r>
      <w:r w:rsidR="00336977" w:rsidRPr="009D45DA">
        <w:rPr>
          <w:b/>
          <w:sz w:val="20"/>
          <w:szCs w:val="20"/>
        </w:rPr>
        <w:t>…………………………………</w:t>
      </w:r>
    </w:p>
    <w:p w:rsidR="004855AC" w:rsidRPr="009D45DA" w:rsidRDefault="004855AC" w:rsidP="009D45DA">
      <w:pPr>
        <w:rPr>
          <w:b/>
          <w:sz w:val="20"/>
          <w:szCs w:val="20"/>
        </w:rPr>
      </w:pPr>
      <w:r w:rsidRPr="009D45DA">
        <w:rPr>
          <w:b/>
          <w:sz w:val="20"/>
          <w:szCs w:val="20"/>
        </w:rPr>
        <w:t>/tytuł prawny władania  nieruchomością/</w:t>
      </w:r>
    </w:p>
    <w:p w:rsidR="004855AC" w:rsidRPr="009D45DA" w:rsidRDefault="004855AC" w:rsidP="009D45DA">
      <w:pPr>
        <w:rPr>
          <w:b/>
          <w:sz w:val="20"/>
          <w:szCs w:val="20"/>
        </w:rPr>
      </w:pPr>
      <w:proofErr w:type="spellStart"/>
      <w:r w:rsidRPr="009D45DA">
        <w:rPr>
          <w:b/>
          <w:sz w:val="20"/>
          <w:szCs w:val="20"/>
        </w:rPr>
        <w:t>tel</w:t>
      </w:r>
      <w:proofErr w:type="spellEnd"/>
      <w:r w:rsidRPr="009D45DA">
        <w:rPr>
          <w:b/>
          <w:sz w:val="20"/>
          <w:szCs w:val="20"/>
        </w:rPr>
        <w:t xml:space="preserve"> kont……………………………………………………..</w:t>
      </w:r>
    </w:p>
    <w:p w:rsidR="004855AC" w:rsidRPr="00DE5D4F" w:rsidRDefault="004855AC" w:rsidP="004855AC">
      <w:pPr>
        <w:rPr>
          <w:b/>
        </w:rPr>
      </w:pP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 xml:space="preserve">                                                                       BURMISTRZ MIASTA SOCHACZEW</w:t>
      </w:r>
    </w:p>
    <w:p w:rsidR="001E0BC5" w:rsidRPr="00DE5D4F" w:rsidRDefault="001E0BC5" w:rsidP="004855AC">
      <w:pPr>
        <w:rPr>
          <w:b/>
        </w:rPr>
      </w:pPr>
    </w:p>
    <w:p w:rsidR="004855AC" w:rsidRPr="00DE5D4F" w:rsidRDefault="004855AC" w:rsidP="004855AC">
      <w:pPr>
        <w:jc w:val="center"/>
        <w:rPr>
          <w:b/>
        </w:rPr>
      </w:pPr>
      <w:r w:rsidRPr="00DE5D4F">
        <w:rPr>
          <w:b/>
        </w:rPr>
        <w:t>W N I O S E K</w:t>
      </w:r>
    </w:p>
    <w:p w:rsidR="004855AC" w:rsidRPr="00DE5D4F" w:rsidRDefault="004855AC" w:rsidP="004855AC">
      <w:pPr>
        <w:jc w:val="center"/>
        <w:rPr>
          <w:b/>
        </w:rPr>
      </w:pPr>
      <w:r w:rsidRPr="00DE5D4F">
        <w:rPr>
          <w:b/>
        </w:rPr>
        <w:t>o wydanie zezwolenia na usunięcie drzew i krzewów.</w:t>
      </w:r>
    </w:p>
    <w:p w:rsidR="004855AC" w:rsidRPr="00DE5D4F" w:rsidRDefault="004855AC" w:rsidP="001E0BC5">
      <w:pPr>
        <w:rPr>
          <w:b/>
        </w:rPr>
      </w:pPr>
    </w:p>
    <w:p w:rsidR="004855AC" w:rsidRPr="00DE5D4F" w:rsidRDefault="004855AC" w:rsidP="001E0BC5">
      <w:pPr>
        <w:jc w:val="both"/>
        <w:rPr>
          <w:b/>
        </w:rPr>
      </w:pPr>
      <w:r w:rsidRPr="00DE5D4F">
        <w:rPr>
          <w:b/>
        </w:rPr>
        <w:t xml:space="preserve">I. Proszę o wydanie zezwolenia na usunięcie </w:t>
      </w:r>
      <w:r w:rsidR="001E0BC5" w:rsidRPr="00DE5D4F">
        <w:rPr>
          <w:b/>
        </w:rPr>
        <w:t xml:space="preserve">………. sztuk drzew, następujących </w:t>
      </w:r>
      <w:r w:rsidRPr="00DE5D4F">
        <w:rPr>
          <w:b/>
        </w:rPr>
        <w:t>gatunków i obwodów pni na wysokości 1,3 m</w:t>
      </w:r>
      <w:r w:rsidR="00741EE2" w:rsidRPr="00DE5D4F">
        <w:rPr>
          <w:b/>
        </w:rPr>
        <w:t xml:space="preserve"> </w:t>
      </w:r>
      <w:r w:rsidR="00741EE2" w:rsidRPr="00DE5D4F">
        <w:t>(w przypadku gdy na tej wysokości drzewo posiada kilka pni – obwód każdego z tych pni, a w przypadku</w:t>
      </w:r>
      <w:r w:rsidR="004164D5" w:rsidRPr="00DE5D4F">
        <w:t xml:space="preserve"> gdy drzewo nie</w:t>
      </w:r>
      <w:r w:rsidR="00087FD7" w:rsidRPr="00DE5D4F">
        <w:t xml:space="preserve"> </w:t>
      </w:r>
      <w:r w:rsidR="004164D5" w:rsidRPr="00DE5D4F">
        <w:t>posiada pnia – obwód pnia bezpośrednio poniżej korony drzewa</w:t>
      </w:r>
      <w:r w:rsidR="00336977" w:rsidRPr="00DE5D4F">
        <w:t>)</w:t>
      </w:r>
      <w:r w:rsidRPr="00DE5D4F">
        <w:t>:</w:t>
      </w:r>
    </w:p>
    <w:p w:rsidR="004855AC" w:rsidRPr="00DE5D4F" w:rsidRDefault="004855AC" w:rsidP="004855AC">
      <w:pPr>
        <w:rPr>
          <w:b/>
        </w:rPr>
      </w:pP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1 ……………………………………………  6 ………………………………………</w:t>
      </w: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2 ……………………………………………  7 ………………………………………</w:t>
      </w: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3 ……………………………………………  8 ………………………………………</w:t>
      </w: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4 ……………………………………………  9 ………………………………………</w:t>
      </w: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5 …………………………………………… 10………………………………………</w:t>
      </w:r>
    </w:p>
    <w:p w:rsidR="001E0BC5" w:rsidRPr="00DE5D4F" w:rsidRDefault="001E0BC5" w:rsidP="004855AC">
      <w:pPr>
        <w:rPr>
          <w:b/>
        </w:rPr>
      </w:pP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lub krzewów – gatunku ………</w:t>
      </w:r>
      <w:r w:rsidR="005A7AB1">
        <w:rPr>
          <w:b/>
        </w:rPr>
        <w:t>…………</w:t>
      </w:r>
      <w:r w:rsidRPr="00DE5D4F">
        <w:rPr>
          <w:b/>
        </w:rPr>
        <w:t>……………… z powierzchni ………………m2</w:t>
      </w:r>
    </w:p>
    <w:p w:rsidR="004855AC" w:rsidRPr="00DE5D4F" w:rsidRDefault="004855AC" w:rsidP="004855AC">
      <w:pPr>
        <w:rPr>
          <w:b/>
        </w:rPr>
      </w:pP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II. Drzewa /krzewy/ rosną …………………………………………………………………..</w:t>
      </w: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…………………………………………………………………………………………………</w:t>
      </w: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 xml:space="preserve">                                                   /adres posesji lub nr działki/</w:t>
      </w:r>
    </w:p>
    <w:p w:rsidR="004855AC" w:rsidRPr="00DE5D4F" w:rsidRDefault="004855AC" w:rsidP="004855AC">
      <w:pPr>
        <w:rPr>
          <w:b/>
        </w:rPr>
      </w:pP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III. Teren, na którym rosną drzewa /krzewy/ przeznaczony jest ……………………….. ………………………………………………………………………………………………...</w:t>
      </w: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……………………………………………………………………………………………….</w:t>
      </w:r>
    </w:p>
    <w:p w:rsidR="00087FD7" w:rsidRPr="00DE5D4F" w:rsidRDefault="00087FD7" w:rsidP="004855AC">
      <w:pPr>
        <w:rPr>
          <w:b/>
        </w:rPr>
      </w:pP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>IV. Przyczyny i term</w:t>
      </w:r>
      <w:r w:rsidR="00ED182D">
        <w:rPr>
          <w:b/>
        </w:rPr>
        <w:t>in zamierzonego usunięcia drzew lub krzewów</w:t>
      </w:r>
      <w:r w:rsidRPr="00DE5D4F">
        <w:rPr>
          <w:b/>
        </w:rPr>
        <w:t xml:space="preserve"> …………………… </w:t>
      </w:r>
    </w:p>
    <w:p w:rsidR="00CF16C2" w:rsidRDefault="004855AC" w:rsidP="004855AC">
      <w:pPr>
        <w:rPr>
          <w:b/>
        </w:rPr>
      </w:pPr>
      <w:r w:rsidRPr="00DE5D4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6C2" w:rsidRDefault="00CF16C2" w:rsidP="004855AC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4855AC" w:rsidRPr="00DE5D4F" w:rsidRDefault="004855AC" w:rsidP="000D55BA">
      <w:pPr>
        <w:jc w:val="both"/>
        <w:rPr>
          <w:b/>
        </w:rPr>
      </w:pPr>
      <w:r w:rsidRPr="00DE5D4F">
        <w:rPr>
          <w:b/>
        </w:rPr>
        <w:lastRenderedPageBreak/>
        <w:t xml:space="preserve">V. Oświadczam, że </w:t>
      </w:r>
      <w:r w:rsidR="00871EA1" w:rsidRPr="00DE5D4F">
        <w:rPr>
          <w:b/>
        </w:rPr>
        <w:t>usunięcie drzew</w:t>
      </w:r>
      <w:r w:rsidR="00ED182D">
        <w:rPr>
          <w:b/>
        </w:rPr>
        <w:t xml:space="preserve"> lub krzewów</w:t>
      </w:r>
      <w:r w:rsidR="00871EA1" w:rsidRPr="00DE5D4F">
        <w:rPr>
          <w:b/>
        </w:rPr>
        <w:t xml:space="preserve">  </w:t>
      </w:r>
      <w:r w:rsidR="00871EA1" w:rsidRPr="000D55BA">
        <w:rPr>
          <w:b/>
        </w:rPr>
        <w:t>wynika / nie wynika*</w:t>
      </w:r>
      <w:r w:rsidR="00871EA1" w:rsidRPr="00DE5D4F">
        <w:rPr>
          <w:b/>
        </w:rPr>
        <w:t xml:space="preserve"> z celu związanego z prowadzeniem działalności gospodarczej. </w:t>
      </w:r>
    </w:p>
    <w:p w:rsidR="00871EA1" w:rsidRPr="00DE5D4F" w:rsidRDefault="004855AC" w:rsidP="004855AC">
      <w:pPr>
        <w:rPr>
          <w:b/>
        </w:rPr>
      </w:pPr>
      <w:r w:rsidRPr="00DE5D4F">
        <w:rPr>
          <w:b/>
        </w:rPr>
        <w:t xml:space="preserve">                                                                                       </w:t>
      </w:r>
    </w:p>
    <w:p w:rsidR="00871EA1" w:rsidRPr="00DE5D4F" w:rsidRDefault="00871EA1" w:rsidP="004855AC">
      <w:pPr>
        <w:rPr>
          <w:b/>
        </w:rPr>
      </w:pPr>
    </w:p>
    <w:p w:rsidR="00FA54D2" w:rsidRDefault="00FA54D2" w:rsidP="004855AC">
      <w:pPr>
        <w:rPr>
          <w:b/>
        </w:rPr>
      </w:pPr>
    </w:p>
    <w:p w:rsidR="000D55BA" w:rsidRDefault="000D55BA" w:rsidP="004855AC">
      <w:pPr>
        <w:rPr>
          <w:b/>
        </w:rPr>
      </w:pPr>
    </w:p>
    <w:p w:rsidR="000D55BA" w:rsidRDefault="000D55BA" w:rsidP="004855AC">
      <w:pPr>
        <w:rPr>
          <w:b/>
        </w:rPr>
      </w:pPr>
    </w:p>
    <w:p w:rsidR="000D55BA" w:rsidRPr="00DE5D4F" w:rsidRDefault="000D55BA" w:rsidP="004855AC">
      <w:pPr>
        <w:rPr>
          <w:b/>
        </w:rPr>
      </w:pPr>
    </w:p>
    <w:p w:rsidR="00FA54D2" w:rsidRPr="00DE5D4F" w:rsidRDefault="00FA54D2" w:rsidP="004855AC">
      <w:pPr>
        <w:rPr>
          <w:b/>
        </w:rPr>
      </w:pPr>
    </w:p>
    <w:p w:rsidR="004855AC" w:rsidRPr="00DE5D4F" w:rsidRDefault="00871EA1" w:rsidP="004855AC">
      <w:pPr>
        <w:rPr>
          <w:b/>
        </w:rPr>
      </w:pPr>
      <w:r w:rsidRPr="00DE5D4F">
        <w:rPr>
          <w:b/>
        </w:rPr>
        <w:t xml:space="preserve">                                                                                        </w:t>
      </w:r>
      <w:r w:rsidR="004855AC" w:rsidRPr="00DE5D4F">
        <w:rPr>
          <w:b/>
        </w:rPr>
        <w:t xml:space="preserve">      …………………………………….</w:t>
      </w:r>
    </w:p>
    <w:p w:rsidR="004855AC" w:rsidRPr="00DE5D4F" w:rsidRDefault="004855AC" w:rsidP="004855AC">
      <w:pPr>
        <w:rPr>
          <w:b/>
        </w:rPr>
      </w:pPr>
      <w:r w:rsidRPr="00DE5D4F">
        <w:rPr>
          <w:b/>
        </w:rPr>
        <w:t xml:space="preserve">                                                                                                                      Podpis</w:t>
      </w:r>
    </w:p>
    <w:p w:rsidR="00FA54D2" w:rsidRPr="00DE5D4F" w:rsidRDefault="00FA54D2" w:rsidP="004855AC">
      <w:pPr>
        <w:rPr>
          <w:b/>
        </w:rPr>
      </w:pPr>
    </w:p>
    <w:p w:rsidR="00FA54D2" w:rsidRPr="00DE5D4F" w:rsidRDefault="00FA54D2" w:rsidP="004855AC">
      <w:pPr>
        <w:rPr>
          <w:b/>
        </w:rPr>
      </w:pPr>
    </w:p>
    <w:p w:rsidR="00871EA1" w:rsidRPr="00DE5D4F" w:rsidRDefault="00871EA1" w:rsidP="004855AC">
      <w:r w:rsidRPr="00DE5D4F">
        <w:t>gdzie:</w:t>
      </w:r>
    </w:p>
    <w:p w:rsidR="00871EA1" w:rsidRPr="00DE5D4F" w:rsidRDefault="00871EA1" w:rsidP="004855AC">
      <w:r w:rsidRPr="00DE5D4F">
        <w:t>* niepotrzebne skreślić</w:t>
      </w:r>
    </w:p>
    <w:p w:rsidR="00871EA1" w:rsidRPr="00DE5D4F" w:rsidRDefault="00871EA1" w:rsidP="004855AC">
      <w:pPr>
        <w:rPr>
          <w:b/>
        </w:rPr>
      </w:pPr>
    </w:p>
    <w:p w:rsidR="00871EA1" w:rsidRPr="00DE5D4F" w:rsidRDefault="00871EA1" w:rsidP="004855AC">
      <w:pPr>
        <w:rPr>
          <w:b/>
        </w:rPr>
      </w:pPr>
    </w:p>
    <w:p w:rsidR="00775C4E" w:rsidRPr="00DE5D4F" w:rsidRDefault="00775C4E" w:rsidP="004855AC">
      <w:pPr>
        <w:rPr>
          <w:b/>
        </w:rPr>
      </w:pPr>
    </w:p>
    <w:p w:rsidR="00775C4E" w:rsidRPr="00DE5D4F" w:rsidRDefault="00775C4E" w:rsidP="004855AC">
      <w:pPr>
        <w:rPr>
          <w:b/>
        </w:rPr>
      </w:pPr>
    </w:p>
    <w:p w:rsidR="00775C4E" w:rsidRPr="00DE5D4F" w:rsidRDefault="00775C4E" w:rsidP="004855AC">
      <w:pPr>
        <w:rPr>
          <w:b/>
        </w:rPr>
      </w:pPr>
    </w:p>
    <w:p w:rsidR="00775C4E" w:rsidRPr="00DE5D4F" w:rsidRDefault="00775C4E" w:rsidP="004855AC">
      <w:pPr>
        <w:rPr>
          <w:b/>
        </w:rPr>
      </w:pPr>
    </w:p>
    <w:p w:rsidR="00775C4E" w:rsidRPr="00DE5D4F" w:rsidRDefault="00775C4E" w:rsidP="004855AC">
      <w:pPr>
        <w:rPr>
          <w:b/>
        </w:rPr>
      </w:pPr>
    </w:p>
    <w:p w:rsidR="00775C4E" w:rsidRPr="00DE5D4F" w:rsidRDefault="00775C4E" w:rsidP="004855AC">
      <w:pPr>
        <w:rPr>
          <w:b/>
        </w:rPr>
      </w:pPr>
    </w:p>
    <w:p w:rsidR="00775C4E" w:rsidRPr="00DE5D4F" w:rsidRDefault="00775C4E" w:rsidP="004855AC">
      <w:pPr>
        <w:rPr>
          <w:b/>
        </w:rPr>
      </w:pPr>
    </w:p>
    <w:p w:rsidR="00775C4E" w:rsidRPr="00DE5D4F" w:rsidRDefault="00775C4E" w:rsidP="004855AC">
      <w:pPr>
        <w:rPr>
          <w:b/>
        </w:rPr>
      </w:pPr>
    </w:p>
    <w:p w:rsidR="000771CF" w:rsidRPr="00CA09BB" w:rsidRDefault="000771CF" w:rsidP="000771CF">
      <w:pPr>
        <w:rPr>
          <w:b/>
        </w:rPr>
      </w:pPr>
      <w:r w:rsidRPr="00CA09BB">
        <w:rPr>
          <w:b/>
        </w:rPr>
        <w:t>W załączeniu:</w:t>
      </w:r>
    </w:p>
    <w:p w:rsidR="000771CF" w:rsidRPr="00DE5D4F" w:rsidRDefault="000771CF" w:rsidP="00FA54D2">
      <w:pPr>
        <w:pStyle w:val="Akapitzlist"/>
        <w:numPr>
          <w:ilvl w:val="0"/>
          <w:numId w:val="1"/>
        </w:numPr>
        <w:jc w:val="both"/>
      </w:pPr>
      <w:r w:rsidRPr="00DE5D4F">
        <w:t>Oświadczenie o posiadanym tytule prawnym władania nieruchomością</w:t>
      </w:r>
      <w:r w:rsidR="00CA09BB">
        <w:t xml:space="preserve"> (załącznik do wniosku)</w:t>
      </w:r>
      <w:r w:rsidRPr="00DE5D4F">
        <w:t>,</w:t>
      </w:r>
    </w:p>
    <w:p w:rsidR="000771CF" w:rsidRPr="00DE5D4F" w:rsidRDefault="000771CF" w:rsidP="00FA54D2">
      <w:pPr>
        <w:pStyle w:val="Akapitzlist"/>
        <w:numPr>
          <w:ilvl w:val="0"/>
          <w:numId w:val="1"/>
        </w:numPr>
        <w:jc w:val="both"/>
      </w:pPr>
      <w:r w:rsidRPr="00DE5D4F">
        <w:t xml:space="preserve">Oświadczenie o udostępnieniu informacji </w:t>
      </w:r>
      <w:r w:rsidR="002E1D99" w:rsidRPr="00DE5D4F">
        <w:t>(</w:t>
      </w:r>
      <w:r w:rsidRPr="00DE5D4F">
        <w:t>dotyczy</w:t>
      </w:r>
      <w:r w:rsidR="002E1D99" w:rsidRPr="00DE5D4F">
        <w:t xml:space="preserve"> wyłącznie</w:t>
      </w:r>
      <w:r w:rsidRPr="00DE5D4F">
        <w:t xml:space="preserve"> spółdzielni mieszkaniowej</w:t>
      </w:r>
      <w:r w:rsidR="00BF217F">
        <w:t xml:space="preserve"> i wspólnoty mieszkaniowej, w której właściciele lokali powierzyli zarząd n</w:t>
      </w:r>
      <w:r w:rsidR="001C14C4">
        <w:t>ieruchomością wspólną</w:t>
      </w:r>
      <w:r w:rsidR="00BF217F">
        <w:t xml:space="preserve"> zarządowi</w:t>
      </w:r>
      <w:r w:rsidR="002E1D99" w:rsidRPr="00DE5D4F">
        <w:t>)</w:t>
      </w:r>
      <w:r w:rsidRPr="00DE5D4F">
        <w:t>,</w:t>
      </w:r>
    </w:p>
    <w:p w:rsidR="000771CF" w:rsidRPr="00DE5D4F" w:rsidRDefault="004164D5" w:rsidP="00FA54D2">
      <w:pPr>
        <w:pStyle w:val="Akapitzlist"/>
        <w:numPr>
          <w:ilvl w:val="0"/>
          <w:numId w:val="1"/>
        </w:numPr>
        <w:jc w:val="both"/>
      </w:pPr>
      <w:r w:rsidRPr="00DE5D4F">
        <w:t xml:space="preserve">Rysunek,  mapę określającą usytuowanie </w:t>
      </w:r>
      <w:r w:rsidR="00D0604B">
        <w:t>przeznaczonych</w:t>
      </w:r>
      <w:r w:rsidR="007900F1" w:rsidRPr="00DE5D4F">
        <w:t xml:space="preserve"> do usunięcia </w:t>
      </w:r>
      <w:r w:rsidR="00ED182D">
        <w:t>drzew</w:t>
      </w:r>
      <w:r w:rsidRPr="00DE5D4F">
        <w:t xml:space="preserve"> </w:t>
      </w:r>
      <w:r w:rsidR="00D0604B">
        <w:t xml:space="preserve">                  </w:t>
      </w:r>
      <w:r w:rsidRPr="00DE5D4F">
        <w:t>lub k</w:t>
      </w:r>
      <w:r w:rsidR="00ED182D">
        <w:t>rzewów</w:t>
      </w:r>
      <w:r w:rsidRPr="00DE5D4F">
        <w:t xml:space="preserve">  w odniesieniu do granic nieruchomości i </w:t>
      </w:r>
      <w:r w:rsidR="00871EA1" w:rsidRPr="00DE5D4F">
        <w:t>obiektów budo</w:t>
      </w:r>
      <w:r w:rsidR="007900F1" w:rsidRPr="00DE5D4F">
        <w:t>wlanych,</w:t>
      </w:r>
    </w:p>
    <w:p w:rsidR="00871EA1" w:rsidRPr="00DE5D4F" w:rsidRDefault="00871EA1" w:rsidP="00FA54D2">
      <w:pPr>
        <w:pStyle w:val="Akapitzlist"/>
        <w:numPr>
          <w:ilvl w:val="0"/>
          <w:numId w:val="1"/>
        </w:numPr>
        <w:jc w:val="both"/>
      </w:pPr>
      <w:r w:rsidRPr="00DE5D4F">
        <w:t xml:space="preserve">Projekt zagospodarowania działki lub terenu </w:t>
      </w:r>
      <w:r w:rsidRPr="00DE5D4F">
        <w:rPr>
          <w:u w:val="single"/>
        </w:rPr>
        <w:t>w przypadku realizacji inwestycji</w:t>
      </w:r>
      <w:r w:rsidRPr="00DE5D4F">
        <w:t>, dla której j</w:t>
      </w:r>
      <w:r w:rsidR="00D0604B">
        <w:t>est on wymagany zgodnie z ustawą</w:t>
      </w:r>
      <w:r w:rsidRPr="00DE5D4F">
        <w:t xml:space="preserve"> z dnia 7 lipca 1994 r. – Prawo budowlane –wykonane przez projektanta posiadającego odpowiednie uprawnienia budowlane – określające usytuowanie </w:t>
      </w:r>
      <w:r w:rsidR="00D0604B">
        <w:t>przeznaczonych</w:t>
      </w:r>
      <w:r w:rsidR="007900F1" w:rsidRPr="00DE5D4F">
        <w:t xml:space="preserve"> do usunięcia </w:t>
      </w:r>
      <w:r w:rsidR="00ED182D">
        <w:t>drzew lub krzewów</w:t>
      </w:r>
      <w:r w:rsidRPr="00DE5D4F">
        <w:t xml:space="preserve"> </w:t>
      </w:r>
      <w:r w:rsidR="007900F1" w:rsidRPr="00DE5D4F">
        <w:t xml:space="preserve">                           </w:t>
      </w:r>
      <w:r w:rsidRPr="00DE5D4F">
        <w:t xml:space="preserve">w odniesieniu do granic nieruchomości i obiektów budowlanych istniejących </w:t>
      </w:r>
      <w:r w:rsidR="00D0604B">
        <w:t xml:space="preserve">                   </w:t>
      </w:r>
      <w:r w:rsidRPr="00DE5D4F">
        <w:t>lub projektowanych na tej nieruchomości,</w:t>
      </w:r>
    </w:p>
    <w:p w:rsidR="00180C83" w:rsidRPr="00DE5D4F" w:rsidRDefault="00180C83" w:rsidP="00FA54D2">
      <w:pPr>
        <w:pStyle w:val="Akapitzlist"/>
        <w:numPr>
          <w:ilvl w:val="0"/>
          <w:numId w:val="1"/>
        </w:numPr>
        <w:jc w:val="both"/>
      </w:pPr>
      <w:r w:rsidRPr="00DE5D4F">
        <w:t>Projekt planu nasadzeń zastępczych</w:t>
      </w:r>
      <w:r w:rsidR="000F7A86" w:rsidRPr="00DE5D4F">
        <w:t xml:space="preserve"> (jeżeli są planowane), </w:t>
      </w:r>
      <w:r w:rsidRPr="00DE5D4F">
        <w:t>rozumianych jako posadzenie drzew lub krzewów, w liczbie nie mniejszej niż liczba usuwanych drzew lub o powierzchni nie mniejszej niż powierzchnia usuwanych krzewów, stanowiących kompensację przyrodn</w:t>
      </w:r>
      <w:r w:rsidR="000F7A86" w:rsidRPr="00DE5D4F">
        <w:t>iczą za usuwane drzewa i krzewy -</w:t>
      </w:r>
      <w:r w:rsidR="00D706D3" w:rsidRPr="00DE5D4F">
        <w:t xml:space="preserve"> wykonany w formie rysunku, mapy lub projektu zagospodarowania działki lub terenu, oraz informację                  o liczbie, gatunku lub odmianie drzew lub krzewów oraz miejscu i pl</w:t>
      </w:r>
      <w:r w:rsidR="00FA54D2" w:rsidRPr="00DE5D4F">
        <w:t>anowanym terminie ich wykonania,</w:t>
      </w:r>
    </w:p>
    <w:p w:rsidR="00FA54D2" w:rsidRPr="00DE5D4F" w:rsidRDefault="00FA54D2" w:rsidP="00FA54D2">
      <w:pPr>
        <w:pStyle w:val="Akapitzlist"/>
        <w:numPr>
          <w:ilvl w:val="0"/>
          <w:numId w:val="1"/>
        </w:numPr>
        <w:jc w:val="both"/>
      </w:pPr>
      <w:r w:rsidRPr="00DE5D4F">
        <w:t>Projekt planu przes</w:t>
      </w:r>
      <w:r w:rsidR="00ED182D">
        <w:t>adzenia drzew lub krzewów</w:t>
      </w:r>
      <w:r w:rsidR="000F7A86" w:rsidRPr="00DE5D4F">
        <w:t xml:space="preserve"> (</w:t>
      </w:r>
      <w:r w:rsidRPr="00DE5D4F">
        <w:t>jeżeli są planowane</w:t>
      </w:r>
      <w:r w:rsidR="000F7A86" w:rsidRPr="00DE5D4F">
        <w:t>)</w:t>
      </w:r>
      <w:r w:rsidRPr="00DE5D4F">
        <w:t xml:space="preserve">, wykonany               w formie rysunku, mapy lub projektu zagospodarowania działki lub terenu, oraz informację  o liczbie, gatunku lub odmianie drzew lub krzewów oraz miejscu </w:t>
      </w:r>
      <w:r w:rsidR="00D0604B">
        <w:t xml:space="preserve">                       </w:t>
      </w:r>
      <w:r w:rsidRPr="00DE5D4F">
        <w:t>i pl</w:t>
      </w:r>
      <w:r w:rsidR="00336977" w:rsidRPr="00DE5D4F">
        <w:t>anowanym terminie ich wykonania.</w:t>
      </w:r>
    </w:p>
    <w:p w:rsidR="00FA54D2" w:rsidRPr="00DE5D4F" w:rsidRDefault="00FA54D2" w:rsidP="00336977"/>
    <w:p w:rsidR="00336977" w:rsidRPr="00DE5D4F" w:rsidRDefault="00336977" w:rsidP="00336977"/>
    <w:p w:rsidR="004855AC" w:rsidRPr="00DE5D4F" w:rsidRDefault="004855AC" w:rsidP="004855AC">
      <w:pPr>
        <w:rPr>
          <w:b/>
        </w:rPr>
      </w:pPr>
    </w:p>
    <w:p w:rsidR="004855AC" w:rsidRPr="00DE5D4F" w:rsidRDefault="004855AC" w:rsidP="004855AC"/>
    <w:p w:rsidR="004D548D" w:rsidRPr="00DE5D4F" w:rsidRDefault="004D548D"/>
    <w:sectPr w:rsidR="004D548D" w:rsidRPr="00DE5D4F" w:rsidSect="00DF6B6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818"/>
    <w:multiLevelType w:val="hybridMultilevel"/>
    <w:tmpl w:val="63B0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DE6"/>
    <w:rsid w:val="000771CF"/>
    <w:rsid w:val="00087FD7"/>
    <w:rsid w:val="000D55BA"/>
    <w:rsid w:val="000F7A86"/>
    <w:rsid w:val="00180C83"/>
    <w:rsid w:val="001C14C4"/>
    <w:rsid w:val="001E0BC5"/>
    <w:rsid w:val="002E1D99"/>
    <w:rsid w:val="00336977"/>
    <w:rsid w:val="003A5614"/>
    <w:rsid w:val="003C6DE6"/>
    <w:rsid w:val="003C6FC9"/>
    <w:rsid w:val="004164D5"/>
    <w:rsid w:val="004855AC"/>
    <w:rsid w:val="004D548D"/>
    <w:rsid w:val="005A7AB1"/>
    <w:rsid w:val="006D1263"/>
    <w:rsid w:val="006E4889"/>
    <w:rsid w:val="00741EE2"/>
    <w:rsid w:val="00775C4E"/>
    <w:rsid w:val="007900F1"/>
    <w:rsid w:val="00871EA1"/>
    <w:rsid w:val="009D45DA"/>
    <w:rsid w:val="00BF217F"/>
    <w:rsid w:val="00C30931"/>
    <w:rsid w:val="00CA09BB"/>
    <w:rsid w:val="00CF16C2"/>
    <w:rsid w:val="00D0604B"/>
    <w:rsid w:val="00D706D3"/>
    <w:rsid w:val="00DE58BB"/>
    <w:rsid w:val="00DE5D4F"/>
    <w:rsid w:val="00E421A4"/>
    <w:rsid w:val="00ED182D"/>
    <w:rsid w:val="00FA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Ola.maciejewska</dc:creator>
  <cp:keywords/>
  <dc:description/>
  <cp:lastModifiedBy>Ola.maciejewska</cp:lastModifiedBy>
  <cp:revision>30</cp:revision>
  <cp:lastPrinted>2015-09-11T13:02:00Z</cp:lastPrinted>
  <dcterms:created xsi:type="dcterms:W3CDTF">2015-09-11T10:04:00Z</dcterms:created>
  <dcterms:modified xsi:type="dcterms:W3CDTF">2015-09-14T07:30:00Z</dcterms:modified>
</cp:coreProperties>
</file>