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62E3B" w14:textId="77777777" w:rsidR="00005A7D" w:rsidRDefault="00005A7D" w:rsidP="00005A7D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5C8926F" w14:textId="77777777" w:rsidR="00005A7D" w:rsidRDefault="00005A7D" w:rsidP="00005A7D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DEKLARACJA O WYSOKOŚCI DOCHODÓW</w:t>
      </w:r>
    </w:p>
    <w:p w14:paraId="1AA66FB0" w14:textId="77777777" w:rsidR="00005A7D" w:rsidRDefault="00005A7D" w:rsidP="00005A7D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E1771B9" w14:textId="77777777" w:rsidR="00005A7D" w:rsidRDefault="00005A7D" w:rsidP="00005A7D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</w:rPr>
      </w:pPr>
      <w:r w:rsidRPr="00CA082B">
        <w:rPr>
          <w:rFonts w:ascii="Times New Roman" w:hAnsi="Times New Roman" w:cs="Times New Roman"/>
        </w:rPr>
        <w:t>Za okres…………</w:t>
      </w:r>
      <w:r>
        <w:rPr>
          <w:rFonts w:ascii="Times New Roman" w:hAnsi="Times New Roman" w:cs="Times New Roman"/>
        </w:rPr>
        <w:t>……………………………………</w:t>
      </w:r>
      <w:r w:rsidRPr="00CA082B">
        <w:rPr>
          <w:rFonts w:ascii="Times New Roman" w:hAnsi="Times New Roman" w:cs="Times New Roman"/>
        </w:rPr>
        <w:t>………………………………………………………….</w:t>
      </w:r>
    </w:p>
    <w:p w14:paraId="236EADAB" w14:textId="1373320A" w:rsidR="00005A7D" w:rsidRPr="001375DB" w:rsidRDefault="00005A7D" w:rsidP="001375DB">
      <w:pPr>
        <w:jc w:val="center"/>
        <w:rPr>
          <w:rFonts w:ascii="Times New Roman" w:hAnsi="Times New Roman" w:cs="Times New Roman"/>
          <w:sz w:val="16"/>
          <w:szCs w:val="16"/>
        </w:rPr>
      </w:pPr>
      <w:r w:rsidRPr="00CA082B">
        <w:rPr>
          <w:rFonts w:ascii="Times New Roman" w:hAnsi="Times New Roman" w:cs="Times New Roman"/>
          <w:sz w:val="16"/>
          <w:szCs w:val="16"/>
        </w:rPr>
        <w:t>(pełnych trzech miesięcy poprzedzających dzień złożenia wniosku)</w:t>
      </w:r>
    </w:p>
    <w:p w14:paraId="68093A28" w14:textId="77777777" w:rsidR="00005A7D" w:rsidRDefault="00005A7D" w:rsidP="00005A7D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76"/>
        <w:gridCol w:w="532"/>
        <w:gridCol w:w="3156"/>
        <w:gridCol w:w="1418"/>
        <w:gridCol w:w="2126"/>
        <w:gridCol w:w="2346"/>
      </w:tblGrid>
      <w:tr w:rsidR="00005A7D" w14:paraId="4C42574A" w14:textId="77777777" w:rsidTr="00A50901">
        <w:trPr>
          <w:trHeight w:val="915"/>
        </w:trPr>
        <w:tc>
          <w:tcPr>
            <w:tcW w:w="276" w:type="dxa"/>
            <w:vMerge w:val="restart"/>
            <w:shd w:val="clear" w:color="auto" w:fill="BFBFBF" w:themeFill="background1" w:themeFillShade="BF"/>
          </w:tcPr>
          <w:p w14:paraId="450903D9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78" w:type="dxa"/>
            <w:gridSpan w:val="5"/>
            <w:shd w:val="clear" w:color="auto" w:fill="BFBFBF" w:themeFill="background1" w:themeFillShade="BF"/>
          </w:tcPr>
          <w:p w14:paraId="05E56437" w14:textId="77777777" w:rsidR="00005A7D" w:rsidRPr="002249EF" w:rsidRDefault="00005A7D" w:rsidP="00005A7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Dane wnioskodawcy:</w:t>
            </w:r>
          </w:p>
        </w:tc>
      </w:tr>
      <w:tr w:rsidR="00005A7D" w14:paraId="4EE1BEB4" w14:textId="77777777" w:rsidTr="00A50901">
        <w:trPr>
          <w:trHeight w:val="423"/>
        </w:trPr>
        <w:tc>
          <w:tcPr>
            <w:tcW w:w="276" w:type="dxa"/>
            <w:vMerge/>
            <w:shd w:val="clear" w:color="auto" w:fill="BFBFBF" w:themeFill="background1" w:themeFillShade="BF"/>
          </w:tcPr>
          <w:p w14:paraId="281B8C66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</w:tcPr>
          <w:p w14:paraId="43E5E8B7" w14:textId="77777777" w:rsidR="00005A7D" w:rsidRPr="002249EF" w:rsidRDefault="00005A7D" w:rsidP="00A50901">
            <w:pPr>
              <w:jc w:val="center"/>
              <w:rPr>
                <w:rFonts w:ascii="Times New Roman" w:hAnsi="Times New Roman" w:cs="Times New Roman"/>
              </w:rPr>
            </w:pPr>
            <w:r w:rsidRPr="002249EF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156" w:type="dxa"/>
          </w:tcPr>
          <w:p w14:paraId="661D8F24" w14:textId="77777777" w:rsidR="00005A7D" w:rsidRPr="002249EF" w:rsidRDefault="00005A7D" w:rsidP="00A50901">
            <w:pPr>
              <w:jc w:val="center"/>
              <w:rPr>
                <w:rFonts w:ascii="Times New Roman" w:hAnsi="Times New Roman" w:cs="Times New Roman"/>
              </w:rPr>
            </w:pPr>
            <w:r w:rsidRPr="002249EF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1418" w:type="dxa"/>
          </w:tcPr>
          <w:p w14:paraId="1709500B" w14:textId="77777777" w:rsidR="00005A7D" w:rsidRPr="002249EF" w:rsidRDefault="00005A7D" w:rsidP="00A50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urodzenia</w:t>
            </w:r>
          </w:p>
        </w:tc>
        <w:tc>
          <w:tcPr>
            <w:tcW w:w="2126" w:type="dxa"/>
          </w:tcPr>
          <w:p w14:paraId="5B50620D" w14:textId="77777777" w:rsidR="00005A7D" w:rsidRPr="002249EF" w:rsidRDefault="00005A7D" w:rsidP="00A50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zamieszkania</w:t>
            </w:r>
          </w:p>
        </w:tc>
        <w:tc>
          <w:tcPr>
            <w:tcW w:w="2346" w:type="dxa"/>
          </w:tcPr>
          <w:p w14:paraId="35CE856F" w14:textId="77777777" w:rsidR="00005A7D" w:rsidRPr="002249EF" w:rsidRDefault="00005A7D" w:rsidP="00A50901">
            <w:pPr>
              <w:jc w:val="center"/>
              <w:rPr>
                <w:rFonts w:ascii="Times New Roman" w:hAnsi="Times New Roman" w:cs="Times New Roman"/>
              </w:rPr>
            </w:pPr>
            <w:r w:rsidRPr="002249EF">
              <w:rPr>
                <w:rFonts w:ascii="Times New Roman" w:hAnsi="Times New Roman" w:cs="Times New Roman"/>
              </w:rPr>
              <w:t>Miejsce pracy lub nauki</w:t>
            </w:r>
          </w:p>
        </w:tc>
      </w:tr>
      <w:tr w:rsidR="00005A7D" w14:paraId="38F499B1" w14:textId="77777777" w:rsidTr="00A50901">
        <w:trPr>
          <w:trHeight w:val="566"/>
        </w:trPr>
        <w:tc>
          <w:tcPr>
            <w:tcW w:w="276" w:type="dxa"/>
            <w:vMerge/>
            <w:shd w:val="clear" w:color="auto" w:fill="BFBFBF" w:themeFill="background1" w:themeFillShade="BF"/>
          </w:tcPr>
          <w:p w14:paraId="455DCEE4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</w:tcPr>
          <w:p w14:paraId="3AD6CFF4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6" w:type="dxa"/>
          </w:tcPr>
          <w:p w14:paraId="5DF49649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B3655C6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3E854BF2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6" w:type="dxa"/>
          </w:tcPr>
          <w:p w14:paraId="1ABF538A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5A7D" w14:paraId="563934E0" w14:textId="77777777" w:rsidTr="00A50901">
        <w:trPr>
          <w:trHeight w:val="892"/>
        </w:trPr>
        <w:tc>
          <w:tcPr>
            <w:tcW w:w="276" w:type="dxa"/>
            <w:vMerge/>
            <w:shd w:val="clear" w:color="auto" w:fill="BFBFBF" w:themeFill="background1" w:themeFillShade="BF"/>
          </w:tcPr>
          <w:p w14:paraId="1AB8FCDC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78" w:type="dxa"/>
            <w:gridSpan w:val="5"/>
            <w:shd w:val="clear" w:color="auto" w:fill="BFBFBF" w:themeFill="background1" w:themeFillShade="BF"/>
          </w:tcPr>
          <w:p w14:paraId="45C94A6E" w14:textId="77777777" w:rsidR="00005A7D" w:rsidRPr="002249EF" w:rsidRDefault="00005A7D" w:rsidP="00005A7D">
            <w:pPr>
              <w:pStyle w:val="Akapitzlist"/>
              <w:numPr>
                <w:ilvl w:val="0"/>
                <w:numId w:val="1"/>
              </w:numPr>
              <w:ind w:left="462" w:hanging="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49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Oświadczam, że moje gospodarstwo domowe składa się z następujących osób:</w:t>
            </w:r>
          </w:p>
        </w:tc>
      </w:tr>
      <w:tr w:rsidR="00005A7D" w14:paraId="6E385AF5" w14:textId="77777777" w:rsidTr="00A50901">
        <w:trPr>
          <w:trHeight w:val="464"/>
        </w:trPr>
        <w:tc>
          <w:tcPr>
            <w:tcW w:w="276" w:type="dxa"/>
            <w:vMerge/>
            <w:shd w:val="clear" w:color="auto" w:fill="BFBFBF" w:themeFill="background1" w:themeFillShade="BF"/>
          </w:tcPr>
          <w:p w14:paraId="6BAE6A30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</w:tcPr>
          <w:p w14:paraId="1D2C9419" w14:textId="77777777" w:rsidR="00005A7D" w:rsidRPr="002249EF" w:rsidRDefault="00005A7D" w:rsidP="00A50901">
            <w:pPr>
              <w:jc w:val="center"/>
              <w:rPr>
                <w:rFonts w:ascii="Times New Roman" w:hAnsi="Times New Roman" w:cs="Times New Roman"/>
              </w:rPr>
            </w:pPr>
            <w:r w:rsidRPr="002249EF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156" w:type="dxa"/>
          </w:tcPr>
          <w:p w14:paraId="523A42D8" w14:textId="77777777" w:rsidR="00005A7D" w:rsidRPr="002249EF" w:rsidRDefault="00005A7D" w:rsidP="00A50901">
            <w:pPr>
              <w:jc w:val="center"/>
              <w:rPr>
                <w:rFonts w:ascii="Times New Roman" w:hAnsi="Times New Roman" w:cs="Times New Roman"/>
              </w:rPr>
            </w:pPr>
            <w:r w:rsidRPr="002249EF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1418" w:type="dxa"/>
          </w:tcPr>
          <w:p w14:paraId="2023486A" w14:textId="77777777" w:rsidR="00005A7D" w:rsidRPr="002249EF" w:rsidRDefault="00005A7D" w:rsidP="00A50901">
            <w:pPr>
              <w:jc w:val="center"/>
              <w:rPr>
                <w:rFonts w:ascii="Times New Roman" w:hAnsi="Times New Roman" w:cs="Times New Roman"/>
              </w:rPr>
            </w:pPr>
            <w:r w:rsidRPr="002249EF">
              <w:rPr>
                <w:rFonts w:ascii="Times New Roman" w:hAnsi="Times New Roman" w:cs="Times New Roman"/>
              </w:rPr>
              <w:t>Data urodzenia</w:t>
            </w:r>
          </w:p>
        </w:tc>
        <w:tc>
          <w:tcPr>
            <w:tcW w:w="2126" w:type="dxa"/>
          </w:tcPr>
          <w:p w14:paraId="049DCC39" w14:textId="77777777" w:rsidR="00005A7D" w:rsidRPr="002249EF" w:rsidRDefault="00005A7D" w:rsidP="00A50901">
            <w:pPr>
              <w:jc w:val="center"/>
              <w:rPr>
                <w:rFonts w:ascii="Times New Roman" w:hAnsi="Times New Roman" w:cs="Times New Roman"/>
              </w:rPr>
            </w:pPr>
            <w:r w:rsidRPr="002249EF">
              <w:rPr>
                <w:rFonts w:ascii="Times New Roman" w:hAnsi="Times New Roman" w:cs="Times New Roman"/>
              </w:rPr>
              <w:t>Stopień pokrewieństwa</w:t>
            </w:r>
          </w:p>
        </w:tc>
        <w:tc>
          <w:tcPr>
            <w:tcW w:w="2346" w:type="dxa"/>
          </w:tcPr>
          <w:p w14:paraId="34B065A6" w14:textId="77777777" w:rsidR="00005A7D" w:rsidRPr="002249EF" w:rsidRDefault="00005A7D" w:rsidP="00A50901">
            <w:pPr>
              <w:jc w:val="center"/>
              <w:rPr>
                <w:rFonts w:ascii="Times New Roman" w:hAnsi="Times New Roman" w:cs="Times New Roman"/>
              </w:rPr>
            </w:pPr>
            <w:r w:rsidRPr="002249EF">
              <w:rPr>
                <w:rFonts w:ascii="Times New Roman" w:hAnsi="Times New Roman" w:cs="Times New Roman"/>
              </w:rPr>
              <w:t>Miejsce pracy lub nauki</w:t>
            </w:r>
          </w:p>
        </w:tc>
      </w:tr>
      <w:tr w:rsidR="00005A7D" w14:paraId="7D382F1D" w14:textId="77777777" w:rsidTr="00A50901">
        <w:trPr>
          <w:trHeight w:val="523"/>
        </w:trPr>
        <w:tc>
          <w:tcPr>
            <w:tcW w:w="276" w:type="dxa"/>
            <w:vMerge/>
            <w:shd w:val="clear" w:color="auto" w:fill="BFBFBF" w:themeFill="background1" w:themeFillShade="BF"/>
          </w:tcPr>
          <w:p w14:paraId="0306580D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</w:tcPr>
          <w:p w14:paraId="256CA5B1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6" w:type="dxa"/>
          </w:tcPr>
          <w:p w14:paraId="541D4F45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376DDFD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022EF72D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6" w:type="dxa"/>
          </w:tcPr>
          <w:p w14:paraId="5ECD18AB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5A7D" w14:paraId="1C8D0F34" w14:textId="77777777" w:rsidTr="00A50901">
        <w:trPr>
          <w:trHeight w:val="523"/>
        </w:trPr>
        <w:tc>
          <w:tcPr>
            <w:tcW w:w="276" w:type="dxa"/>
            <w:vMerge/>
            <w:shd w:val="clear" w:color="auto" w:fill="BFBFBF" w:themeFill="background1" w:themeFillShade="BF"/>
          </w:tcPr>
          <w:p w14:paraId="6F7457F4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</w:tcPr>
          <w:p w14:paraId="5D5F258C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6" w:type="dxa"/>
          </w:tcPr>
          <w:p w14:paraId="26305A15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7FC9286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1F8DEFAE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6" w:type="dxa"/>
          </w:tcPr>
          <w:p w14:paraId="2330A740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5A7D" w14:paraId="092C2544" w14:textId="77777777" w:rsidTr="00A50901">
        <w:trPr>
          <w:trHeight w:val="523"/>
        </w:trPr>
        <w:tc>
          <w:tcPr>
            <w:tcW w:w="276" w:type="dxa"/>
            <w:vMerge/>
            <w:shd w:val="clear" w:color="auto" w:fill="BFBFBF" w:themeFill="background1" w:themeFillShade="BF"/>
          </w:tcPr>
          <w:p w14:paraId="6A8D0645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</w:tcPr>
          <w:p w14:paraId="3F3670BD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6" w:type="dxa"/>
          </w:tcPr>
          <w:p w14:paraId="268FDD2D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824CB01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368CE664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6" w:type="dxa"/>
          </w:tcPr>
          <w:p w14:paraId="566F5C13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5A7D" w14:paraId="075F194E" w14:textId="77777777" w:rsidTr="00A50901">
        <w:trPr>
          <w:trHeight w:val="523"/>
        </w:trPr>
        <w:tc>
          <w:tcPr>
            <w:tcW w:w="276" w:type="dxa"/>
            <w:vMerge/>
            <w:shd w:val="clear" w:color="auto" w:fill="BFBFBF" w:themeFill="background1" w:themeFillShade="BF"/>
          </w:tcPr>
          <w:p w14:paraId="7D9E4571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</w:tcPr>
          <w:p w14:paraId="3BDAF28B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6" w:type="dxa"/>
          </w:tcPr>
          <w:p w14:paraId="599786F3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5210AEB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7FACAFC3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6" w:type="dxa"/>
          </w:tcPr>
          <w:p w14:paraId="1EDFB63E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5A7D" w14:paraId="4032E7EA" w14:textId="77777777" w:rsidTr="00A50901">
        <w:trPr>
          <w:trHeight w:val="523"/>
        </w:trPr>
        <w:tc>
          <w:tcPr>
            <w:tcW w:w="276" w:type="dxa"/>
            <w:vMerge/>
            <w:shd w:val="clear" w:color="auto" w:fill="BFBFBF" w:themeFill="background1" w:themeFillShade="BF"/>
          </w:tcPr>
          <w:p w14:paraId="665A8253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</w:tcPr>
          <w:p w14:paraId="3946A4D0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6" w:type="dxa"/>
          </w:tcPr>
          <w:p w14:paraId="662D804C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A9FE169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6297785F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6" w:type="dxa"/>
          </w:tcPr>
          <w:p w14:paraId="67F1BED5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5A7D" w14:paraId="2E9126C1" w14:textId="77777777" w:rsidTr="00A50901">
        <w:trPr>
          <w:trHeight w:val="523"/>
        </w:trPr>
        <w:tc>
          <w:tcPr>
            <w:tcW w:w="276" w:type="dxa"/>
            <w:vMerge/>
            <w:shd w:val="clear" w:color="auto" w:fill="BFBFBF" w:themeFill="background1" w:themeFillShade="BF"/>
          </w:tcPr>
          <w:p w14:paraId="7BF7E37B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</w:tcPr>
          <w:p w14:paraId="6FDEDFF7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6" w:type="dxa"/>
          </w:tcPr>
          <w:p w14:paraId="5442F15A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731F5D2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42B030E3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6" w:type="dxa"/>
          </w:tcPr>
          <w:p w14:paraId="7C5045C2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5A7D" w14:paraId="305D7E87" w14:textId="77777777" w:rsidTr="00A50901">
        <w:trPr>
          <w:trHeight w:val="523"/>
        </w:trPr>
        <w:tc>
          <w:tcPr>
            <w:tcW w:w="276" w:type="dxa"/>
            <w:vMerge/>
            <w:shd w:val="clear" w:color="auto" w:fill="BFBFBF" w:themeFill="background1" w:themeFillShade="BF"/>
          </w:tcPr>
          <w:p w14:paraId="11887695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</w:tcPr>
          <w:p w14:paraId="3B39FC02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6" w:type="dxa"/>
          </w:tcPr>
          <w:p w14:paraId="3A85B650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6AFEFE2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16927C42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6" w:type="dxa"/>
          </w:tcPr>
          <w:p w14:paraId="0CB5AA93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5A7D" w14:paraId="17FDB72D" w14:textId="77777777" w:rsidTr="00A50901">
        <w:trPr>
          <w:trHeight w:val="523"/>
        </w:trPr>
        <w:tc>
          <w:tcPr>
            <w:tcW w:w="276" w:type="dxa"/>
            <w:vMerge/>
            <w:shd w:val="clear" w:color="auto" w:fill="BFBFBF" w:themeFill="background1" w:themeFillShade="BF"/>
          </w:tcPr>
          <w:p w14:paraId="0DCBD291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</w:tcPr>
          <w:p w14:paraId="5F59D021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6" w:type="dxa"/>
          </w:tcPr>
          <w:p w14:paraId="13925875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0584B81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06558D40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6" w:type="dxa"/>
          </w:tcPr>
          <w:p w14:paraId="1B188D9E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5A7D" w14:paraId="479C0626" w14:textId="77777777" w:rsidTr="00A50901">
        <w:trPr>
          <w:trHeight w:val="523"/>
        </w:trPr>
        <w:tc>
          <w:tcPr>
            <w:tcW w:w="276" w:type="dxa"/>
            <w:vMerge/>
            <w:shd w:val="clear" w:color="auto" w:fill="BFBFBF" w:themeFill="background1" w:themeFillShade="BF"/>
          </w:tcPr>
          <w:p w14:paraId="7B68E57A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</w:tcPr>
          <w:p w14:paraId="02387901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6" w:type="dxa"/>
          </w:tcPr>
          <w:p w14:paraId="4B86BC42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AF0FFDB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5A9430CD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6" w:type="dxa"/>
          </w:tcPr>
          <w:p w14:paraId="022103D0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5A7D" w14:paraId="5674E8F8" w14:textId="77777777" w:rsidTr="00A50901">
        <w:trPr>
          <w:trHeight w:val="523"/>
        </w:trPr>
        <w:tc>
          <w:tcPr>
            <w:tcW w:w="276" w:type="dxa"/>
            <w:vMerge/>
            <w:shd w:val="clear" w:color="auto" w:fill="BFBFBF" w:themeFill="background1" w:themeFillShade="BF"/>
          </w:tcPr>
          <w:p w14:paraId="47A4B380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</w:tcPr>
          <w:p w14:paraId="14872239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6" w:type="dxa"/>
          </w:tcPr>
          <w:p w14:paraId="1F38ADB1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C6C0FA1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38A07366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6" w:type="dxa"/>
          </w:tcPr>
          <w:p w14:paraId="7E77D6B5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5A7D" w14:paraId="4D2141E1" w14:textId="77777777" w:rsidTr="00A50901">
        <w:trPr>
          <w:trHeight w:val="523"/>
        </w:trPr>
        <w:tc>
          <w:tcPr>
            <w:tcW w:w="276" w:type="dxa"/>
            <w:vMerge/>
            <w:shd w:val="clear" w:color="auto" w:fill="BFBFBF" w:themeFill="background1" w:themeFillShade="BF"/>
          </w:tcPr>
          <w:p w14:paraId="5E1A5ED0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</w:tcPr>
          <w:p w14:paraId="34B440E8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6" w:type="dxa"/>
          </w:tcPr>
          <w:p w14:paraId="022ADAFA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11F625E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6C0D76CE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6" w:type="dxa"/>
          </w:tcPr>
          <w:p w14:paraId="5B93B8B1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5A7D" w14:paraId="2063B0CC" w14:textId="77777777" w:rsidTr="00A50901">
        <w:trPr>
          <w:trHeight w:val="479"/>
        </w:trPr>
        <w:tc>
          <w:tcPr>
            <w:tcW w:w="276" w:type="dxa"/>
            <w:vMerge/>
            <w:shd w:val="clear" w:color="auto" w:fill="BFBFBF" w:themeFill="background1" w:themeFillShade="BF"/>
          </w:tcPr>
          <w:p w14:paraId="0FE93DF1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</w:tcPr>
          <w:p w14:paraId="01F9FAEE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6" w:type="dxa"/>
          </w:tcPr>
          <w:p w14:paraId="6E1C2EA9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A36FE0F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3ABD6F2C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6" w:type="dxa"/>
          </w:tcPr>
          <w:p w14:paraId="105ED024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5A7D" w14:paraId="08DD2099" w14:textId="77777777" w:rsidTr="00A50901">
        <w:trPr>
          <w:trHeight w:val="479"/>
        </w:trPr>
        <w:tc>
          <w:tcPr>
            <w:tcW w:w="276" w:type="dxa"/>
            <w:shd w:val="clear" w:color="auto" w:fill="BFBFBF" w:themeFill="background1" w:themeFillShade="BF"/>
          </w:tcPr>
          <w:p w14:paraId="2B825309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</w:tcPr>
          <w:p w14:paraId="41B83A57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6" w:type="dxa"/>
          </w:tcPr>
          <w:p w14:paraId="53A2ECAD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C5E9738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43DC082D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6" w:type="dxa"/>
          </w:tcPr>
          <w:p w14:paraId="6B326F1A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5A7D" w14:paraId="1912B92B" w14:textId="77777777" w:rsidTr="00A50901">
        <w:trPr>
          <w:trHeight w:val="479"/>
        </w:trPr>
        <w:tc>
          <w:tcPr>
            <w:tcW w:w="276" w:type="dxa"/>
            <w:shd w:val="clear" w:color="auto" w:fill="BFBFBF" w:themeFill="background1" w:themeFillShade="BF"/>
          </w:tcPr>
          <w:p w14:paraId="263853A4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</w:tcPr>
          <w:p w14:paraId="59ED8E0C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6" w:type="dxa"/>
          </w:tcPr>
          <w:p w14:paraId="096F498A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D64EB2F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739F1874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6" w:type="dxa"/>
          </w:tcPr>
          <w:p w14:paraId="397A04B0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E56694E" w14:textId="77777777" w:rsidR="00005A7D" w:rsidRDefault="00005A7D" w:rsidP="001375DB">
      <w:pPr>
        <w:rPr>
          <w:rFonts w:ascii="Times New Roman" w:hAnsi="Times New Roman" w:cs="Times New Roman"/>
          <w:sz w:val="16"/>
          <w:szCs w:val="16"/>
        </w:rPr>
      </w:pPr>
    </w:p>
    <w:p w14:paraId="5A851DE7" w14:textId="77777777" w:rsidR="00005A7D" w:rsidRDefault="00005A7D" w:rsidP="005453C2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9913" w:type="dxa"/>
        <w:tblLook w:val="04A0" w:firstRow="1" w:lastRow="0" w:firstColumn="1" w:lastColumn="0" w:noHBand="0" w:noVBand="1"/>
      </w:tblPr>
      <w:tblGrid>
        <w:gridCol w:w="222"/>
        <w:gridCol w:w="434"/>
        <w:gridCol w:w="3602"/>
        <w:gridCol w:w="2730"/>
        <w:gridCol w:w="2925"/>
      </w:tblGrid>
      <w:tr w:rsidR="00005A7D" w14:paraId="06885B6A" w14:textId="77777777" w:rsidTr="006C157E">
        <w:trPr>
          <w:trHeight w:val="1030"/>
        </w:trPr>
        <w:tc>
          <w:tcPr>
            <w:tcW w:w="0" w:type="auto"/>
            <w:gridSpan w:val="5"/>
            <w:shd w:val="clear" w:color="auto" w:fill="BFBFBF" w:themeFill="background1" w:themeFillShade="BF"/>
          </w:tcPr>
          <w:p w14:paraId="3FD9185C" w14:textId="77777777" w:rsidR="00005A7D" w:rsidRPr="00245F42" w:rsidRDefault="00005A7D" w:rsidP="00005A7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F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Oświadczam, że w podanym wyżej okresie dochody moje i wymienionych wyżej kolejno członków mojego gospodarstwa domowego wyniosły:</w:t>
            </w:r>
          </w:p>
        </w:tc>
      </w:tr>
      <w:tr w:rsidR="00005A7D" w14:paraId="69E8B0BF" w14:textId="77777777" w:rsidTr="00A50901">
        <w:trPr>
          <w:trHeight w:val="717"/>
        </w:trPr>
        <w:tc>
          <w:tcPr>
            <w:tcW w:w="0" w:type="auto"/>
            <w:vMerge w:val="restart"/>
            <w:shd w:val="clear" w:color="auto" w:fill="BFBFBF" w:themeFill="background1" w:themeFillShade="BF"/>
          </w:tcPr>
          <w:p w14:paraId="3827AAC1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4CE7F42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3639" w:type="dxa"/>
          </w:tcPr>
          <w:p w14:paraId="60F4FC50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</w:t>
            </w:r>
          </w:p>
          <w:p w14:paraId="31807423" w14:textId="77777777" w:rsidR="00005A7D" w:rsidRPr="00245F42" w:rsidRDefault="00005A7D" w:rsidP="00A50901">
            <w:pPr>
              <w:jc w:val="center"/>
              <w:rPr>
                <w:rFonts w:ascii="Times New Roman" w:hAnsi="Times New Roman" w:cs="Times New Roman"/>
              </w:rPr>
            </w:pPr>
            <w:r w:rsidRPr="00245F42">
              <w:rPr>
                <w:rFonts w:ascii="Times New Roman" w:hAnsi="Times New Roman" w:cs="Times New Roman"/>
              </w:rPr>
              <w:t>Miejsce pracy/nauki</w:t>
            </w:r>
          </w:p>
        </w:tc>
        <w:tc>
          <w:tcPr>
            <w:tcW w:w="2742" w:type="dxa"/>
          </w:tcPr>
          <w:p w14:paraId="27F42BD9" w14:textId="77777777" w:rsidR="00005A7D" w:rsidRPr="00245F42" w:rsidRDefault="00005A7D" w:rsidP="00A50901">
            <w:pPr>
              <w:jc w:val="center"/>
              <w:rPr>
                <w:rFonts w:ascii="Times New Roman" w:hAnsi="Times New Roman" w:cs="Times New Roman"/>
              </w:rPr>
            </w:pPr>
            <w:r w:rsidRPr="00245F42">
              <w:rPr>
                <w:rFonts w:ascii="Times New Roman" w:hAnsi="Times New Roman" w:cs="Times New Roman"/>
              </w:rPr>
              <w:t>Źródło dochodu</w:t>
            </w:r>
          </w:p>
        </w:tc>
        <w:tc>
          <w:tcPr>
            <w:tcW w:w="2876" w:type="dxa"/>
          </w:tcPr>
          <w:p w14:paraId="5D42E219" w14:textId="77777777" w:rsidR="00005A7D" w:rsidRPr="00245F42" w:rsidRDefault="00005A7D" w:rsidP="00A50901">
            <w:pPr>
              <w:jc w:val="center"/>
              <w:rPr>
                <w:rFonts w:ascii="Times New Roman" w:hAnsi="Times New Roman" w:cs="Times New Roman"/>
              </w:rPr>
            </w:pPr>
            <w:r w:rsidRPr="00245F42">
              <w:rPr>
                <w:rFonts w:ascii="Times New Roman" w:hAnsi="Times New Roman" w:cs="Times New Roman"/>
              </w:rPr>
              <w:t>Wysokość dochodu w zł</w:t>
            </w:r>
          </w:p>
        </w:tc>
      </w:tr>
      <w:tr w:rsidR="00005A7D" w14:paraId="282E7CD1" w14:textId="77777777" w:rsidTr="00A50901">
        <w:trPr>
          <w:trHeight w:val="565"/>
        </w:trPr>
        <w:tc>
          <w:tcPr>
            <w:tcW w:w="0" w:type="auto"/>
            <w:vMerge/>
            <w:shd w:val="clear" w:color="auto" w:fill="BFBFBF" w:themeFill="background1" w:themeFillShade="BF"/>
          </w:tcPr>
          <w:p w14:paraId="1ED17D29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5BB4557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39" w:type="dxa"/>
          </w:tcPr>
          <w:p w14:paraId="5C600454" w14:textId="77777777" w:rsidR="00005A7D" w:rsidRPr="00245F42" w:rsidRDefault="00005A7D" w:rsidP="00A509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2" w:type="dxa"/>
          </w:tcPr>
          <w:p w14:paraId="6A92EFAB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6" w:type="dxa"/>
          </w:tcPr>
          <w:p w14:paraId="22015534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5A7D" w14:paraId="2C87B521" w14:textId="77777777" w:rsidTr="00A50901">
        <w:trPr>
          <w:trHeight w:val="582"/>
        </w:trPr>
        <w:tc>
          <w:tcPr>
            <w:tcW w:w="0" w:type="auto"/>
            <w:vMerge/>
            <w:shd w:val="clear" w:color="auto" w:fill="BFBFBF" w:themeFill="background1" w:themeFillShade="BF"/>
          </w:tcPr>
          <w:p w14:paraId="1A7717FF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5E062B5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39" w:type="dxa"/>
          </w:tcPr>
          <w:p w14:paraId="6C37A81F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</w:tcPr>
          <w:p w14:paraId="2E399C75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6" w:type="dxa"/>
          </w:tcPr>
          <w:p w14:paraId="7333FD42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5A7D" w14:paraId="5F11A660" w14:textId="77777777" w:rsidTr="00A50901">
        <w:trPr>
          <w:trHeight w:val="582"/>
        </w:trPr>
        <w:tc>
          <w:tcPr>
            <w:tcW w:w="0" w:type="auto"/>
            <w:vMerge/>
            <w:shd w:val="clear" w:color="auto" w:fill="BFBFBF" w:themeFill="background1" w:themeFillShade="BF"/>
          </w:tcPr>
          <w:p w14:paraId="6D3C790B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3FC94D4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39" w:type="dxa"/>
          </w:tcPr>
          <w:p w14:paraId="4BE67057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</w:tcPr>
          <w:p w14:paraId="6270A5F3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6" w:type="dxa"/>
          </w:tcPr>
          <w:p w14:paraId="169B4E25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5A7D" w14:paraId="65836742" w14:textId="77777777" w:rsidTr="00A50901">
        <w:trPr>
          <w:trHeight w:val="537"/>
        </w:trPr>
        <w:tc>
          <w:tcPr>
            <w:tcW w:w="0" w:type="auto"/>
            <w:vMerge/>
            <w:shd w:val="clear" w:color="auto" w:fill="BFBFBF" w:themeFill="background1" w:themeFillShade="BF"/>
          </w:tcPr>
          <w:p w14:paraId="43288EE9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5FF58EA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39" w:type="dxa"/>
          </w:tcPr>
          <w:p w14:paraId="3002BB70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</w:tcPr>
          <w:p w14:paraId="73DD7487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6" w:type="dxa"/>
          </w:tcPr>
          <w:p w14:paraId="11CC4BC4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5A7D" w14:paraId="3AF2BB89" w14:textId="77777777" w:rsidTr="00A50901">
        <w:trPr>
          <w:trHeight w:val="208"/>
        </w:trPr>
        <w:tc>
          <w:tcPr>
            <w:tcW w:w="0" w:type="auto"/>
            <w:vMerge/>
            <w:shd w:val="clear" w:color="auto" w:fill="BFBFBF" w:themeFill="background1" w:themeFillShade="BF"/>
          </w:tcPr>
          <w:p w14:paraId="7D1D2CA2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3464500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39" w:type="dxa"/>
          </w:tcPr>
          <w:p w14:paraId="19D1FE79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</w:tcPr>
          <w:p w14:paraId="281C29E5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6" w:type="dxa"/>
          </w:tcPr>
          <w:p w14:paraId="5B800A09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0DDEEC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2DF3E6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5A7D" w14:paraId="1D196C71" w14:textId="77777777" w:rsidTr="00A50901">
        <w:trPr>
          <w:trHeight w:val="582"/>
        </w:trPr>
        <w:tc>
          <w:tcPr>
            <w:tcW w:w="0" w:type="auto"/>
            <w:vMerge/>
            <w:shd w:val="clear" w:color="auto" w:fill="BFBFBF" w:themeFill="background1" w:themeFillShade="BF"/>
          </w:tcPr>
          <w:p w14:paraId="0D114FB6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C2BC3E5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39" w:type="dxa"/>
          </w:tcPr>
          <w:p w14:paraId="66070CAB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</w:tcPr>
          <w:p w14:paraId="377DEC4A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6" w:type="dxa"/>
          </w:tcPr>
          <w:p w14:paraId="74DEA97F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5A7D" w14:paraId="585E4733" w14:textId="77777777" w:rsidTr="00A50901">
        <w:trPr>
          <w:trHeight w:val="582"/>
        </w:trPr>
        <w:tc>
          <w:tcPr>
            <w:tcW w:w="0" w:type="auto"/>
            <w:vMerge/>
            <w:shd w:val="clear" w:color="auto" w:fill="BFBFBF" w:themeFill="background1" w:themeFillShade="BF"/>
          </w:tcPr>
          <w:p w14:paraId="7361F5E7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0238A5E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39" w:type="dxa"/>
          </w:tcPr>
          <w:p w14:paraId="3E7FFDE8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</w:tcPr>
          <w:p w14:paraId="4F3C8B3E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6" w:type="dxa"/>
          </w:tcPr>
          <w:p w14:paraId="60B69AD2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5A7D" w14:paraId="3A238FA3" w14:textId="77777777" w:rsidTr="00A50901">
        <w:trPr>
          <w:trHeight w:val="582"/>
        </w:trPr>
        <w:tc>
          <w:tcPr>
            <w:tcW w:w="0" w:type="auto"/>
            <w:vMerge/>
            <w:shd w:val="clear" w:color="auto" w:fill="BFBFBF" w:themeFill="background1" w:themeFillShade="BF"/>
          </w:tcPr>
          <w:p w14:paraId="33DE525C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30A5D4C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39" w:type="dxa"/>
          </w:tcPr>
          <w:p w14:paraId="6FAA308E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</w:tcPr>
          <w:p w14:paraId="6F15B2D7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6" w:type="dxa"/>
          </w:tcPr>
          <w:p w14:paraId="2E7ADAAB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5A7D" w14:paraId="166AE70A" w14:textId="77777777" w:rsidTr="00A50901">
        <w:trPr>
          <w:trHeight w:val="582"/>
        </w:trPr>
        <w:tc>
          <w:tcPr>
            <w:tcW w:w="0" w:type="auto"/>
            <w:vMerge/>
            <w:shd w:val="clear" w:color="auto" w:fill="BFBFBF" w:themeFill="background1" w:themeFillShade="BF"/>
          </w:tcPr>
          <w:p w14:paraId="014A3EEE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85CD45B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39" w:type="dxa"/>
          </w:tcPr>
          <w:p w14:paraId="3C4B5AC3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</w:tcPr>
          <w:p w14:paraId="31E5B68E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6" w:type="dxa"/>
          </w:tcPr>
          <w:p w14:paraId="5499414C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5A7D" w14:paraId="151CE76E" w14:textId="77777777" w:rsidTr="00A50901">
        <w:trPr>
          <w:trHeight w:val="582"/>
        </w:trPr>
        <w:tc>
          <w:tcPr>
            <w:tcW w:w="0" w:type="auto"/>
            <w:vMerge/>
            <w:shd w:val="clear" w:color="auto" w:fill="BFBFBF" w:themeFill="background1" w:themeFillShade="BF"/>
          </w:tcPr>
          <w:p w14:paraId="1E2E29BA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C0375CC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39" w:type="dxa"/>
          </w:tcPr>
          <w:p w14:paraId="5BCAF9E9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</w:tcPr>
          <w:p w14:paraId="14E24194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6" w:type="dxa"/>
          </w:tcPr>
          <w:p w14:paraId="46FA8DC0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5A7D" w14:paraId="38215D72" w14:textId="77777777" w:rsidTr="00A50901">
        <w:trPr>
          <w:trHeight w:val="582"/>
        </w:trPr>
        <w:tc>
          <w:tcPr>
            <w:tcW w:w="0" w:type="auto"/>
            <w:vMerge/>
            <w:shd w:val="clear" w:color="auto" w:fill="BFBFBF" w:themeFill="background1" w:themeFillShade="BF"/>
          </w:tcPr>
          <w:p w14:paraId="10E710ED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B80FCCA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39" w:type="dxa"/>
          </w:tcPr>
          <w:p w14:paraId="6E6E76B2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</w:tcPr>
          <w:p w14:paraId="1ECC760A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6" w:type="dxa"/>
          </w:tcPr>
          <w:p w14:paraId="24D91C5A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5A7D" w14:paraId="0BDA4FB6" w14:textId="77777777" w:rsidTr="00A50901">
        <w:trPr>
          <w:trHeight w:val="762"/>
        </w:trPr>
        <w:tc>
          <w:tcPr>
            <w:tcW w:w="0" w:type="auto"/>
            <w:vMerge/>
            <w:shd w:val="clear" w:color="auto" w:fill="BFBFBF" w:themeFill="background1" w:themeFillShade="BF"/>
          </w:tcPr>
          <w:p w14:paraId="730AB374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5" w:type="dxa"/>
            <w:gridSpan w:val="3"/>
            <w:shd w:val="clear" w:color="auto" w:fill="BFBFBF" w:themeFill="background1" w:themeFillShade="BF"/>
          </w:tcPr>
          <w:p w14:paraId="7C936F8F" w14:textId="77777777" w:rsidR="00005A7D" w:rsidRPr="00245F42" w:rsidRDefault="00005A7D" w:rsidP="00A50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Razem dochody gospodarstwa domowego:</w:t>
            </w:r>
          </w:p>
        </w:tc>
        <w:tc>
          <w:tcPr>
            <w:tcW w:w="2876" w:type="dxa"/>
          </w:tcPr>
          <w:p w14:paraId="3F2BBC0F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5A7D" w14:paraId="75AF7BD7" w14:textId="77777777" w:rsidTr="00A50901">
        <w:trPr>
          <w:trHeight w:val="762"/>
        </w:trPr>
        <w:tc>
          <w:tcPr>
            <w:tcW w:w="0" w:type="auto"/>
            <w:vMerge/>
            <w:shd w:val="clear" w:color="auto" w:fill="BFBFBF" w:themeFill="background1" w:themeFillShade="BF"/>
          </w:tcPr>
          <w:p w14:paraId="5130BECD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5" w:type="dxa"/>
            <w:gridSpan w:val="3"/>
            <w:shd w:val="clear" w:color="auto" w:fill="BFBFBF" w:themeFill="background1" w:themeFillShade="BF"/>
          </w:tcPr>
          <w:p w14:paraId="56149577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Średni dochód na jednego członka gospodarstwa domowego wynosi:</w:t>
            </w:r>
          </w:p>
        </w:tc>
        <w:tc>
          <w:tcPr>
            <w:tcW w:w="2876" w:type="dxa"/>
          </w:tcPr>
          <w:p w14:paraId="6EB6CBA5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5A7D" w14:paraId="52063060" w14:textId="77777777" w:rsidTr="00E352BE">
        <w:trPr>
          <w:trHeight w:val="1336"/>
        </w:trPr>
        <w:tc>
          <w:tcPr>
            <w:tcW w:w="0" w:type="auto"/>
            <w:vMerge/>
            <w:shd w:val="clear" w:color="auto" w:fill="BFBFBF" w:themeFill="background1" w:themeFillShade="BF"/>
          </w:tcPr>
          <w:p w14:paraId="682ECD88" w14:textId="77777777" w:rsidR="00005A7D" w:rsidRDefault="00005A7D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91" w:type="dxa"/>
            <w:gridSpan w:val="4"/>
            <w:shd w:val="clear" w:color="auto" w:fill="FFFFFF" w:themeFill="background1"/>
          </w:tcPr>
          <w:p w14:paraId="6D97BA89" w14:textId="77777777" w:rsidR="00E352BE" w:rsidRPr="00E352BE" w:rsidRDefault="00E352BE" w:rsidP="00E352BE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14:paraId="223AD877" w14:textId="7043A181" w:rsidR="00005A7D" w:rsidRPr="00E352BE" w:rsidRDefault="00005A7D" w:rsidP="00E352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2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Wyrażam zgodę na przeprowadzenie wywiadu środowiskowego *</w:t>
            </w:r>
          </w:p>
          <w:p w14:paraId="468F0CB2" w14:textId="77777777" w:rsidR="00005A7D" w:rsidRDefault="00005A7D" w:rsidP="00A50901">
            <w:pPr>
              <w:rPr>
                <w:rFonts w:ascii="Times New Roman" w:hAnsi="Times New Roman" w:cs="Times New Roman"/>
              </w:rPr>
            </w:pPr>
          </w:p>
          <w:p w14:paraId="78E6DCBB" w14:textId="72261C78" w:rsidR="00005A7D" w:rsidRPr="00371081" w:rsidRDefault="00005A7D" w:rsidP="00A50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644E88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</w:t>
            </w:r>
            <w:r w:rsidRPr="00371081">
              <w:rPr>
                <w:rFonts w:ascii="Times New Roman" w:hAnsi="Times New Roman" w:cs="Times New Roman"/>
              </w:rPr>
              <w:t>……………………………………</w:t>
            </w:r>
          </w:p>
          <w:p w14:paraId="4BAEEA7E" w14:textId="1794478C" w:rsidR="00005A7D" w:rsidRPr="00371081" w:rsidRDefault="00005A7D" w:rsidP="00A509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  <w:r w:rsidR="00644E88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(Podpis</w:t>
            </w:r>
            <w:r w:rsidRPr="00371081">
              <w:rPr>
                <w:rFonts w:ascii="Times New Roman" w:hAnsi="Times New Roman" w:cs="Times New Roman"/>
                <w:sz w:val="16"/>
                <w:szCs w:val="16"/>
              </w:rPr>
              <w:t xml:space="preserve"> składającego deklarację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</w:p>
          <w:p w14:paraId="1066C7A8" w14:textId="77777777" w:rsidR="00005A7D" w:rsidRPr="00245F42" w:rsidRDefault="00005A7D" w:rsidP="00A509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44E88" w14:paraId="49671F90" w14:textId="77777777" w:rsidTr="00E352BE">
        <w:trPr>
          <w:trHeight w:val="2422"/>
        </w:trPr>
        <w:tc>
          <w:tcPr>
            <w:tcW w:w="0" w:type="auto"/>
            <w:shd w:val="clear" w:color="auto" w:fill="BFBFBF" w:themeFill="background1" w:themeFillShade="BF"/>
          </w:tcPr>
          <w:p w14:paraId="04D2248E" w14:textId="77777777" w:rsidR="00644E88" w:rsidRDefault="00644E88" w:rsidP="00A5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91" w:type="dxa"/>
            <w:gridSpan w:val="4"/>
            <w:shd w:val="clear" w:color="auto" w:fill="FFFFFF" w:themeFill="background1"/>
          </w:tcPr>
          <w:p w14:paraId="1D80C649" w14:textId="77777777" w:rsidR="00E352BE" w:rsidRDefault="00E352BE" w:rsidP="00E352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42843" w14:textId="301A438F" w:rsidR="00E352BE" w:rsidRPr="00E352BE" w:rsidRDefault="00E352BE" w:rsidP="00E352BE">
            <w:pPr>
              <w:autoSpaceDE w:val="0"/>
              <w:autoSpaceDN w:val="0"/>
              <w:adjustRightInd w:val="0"/>
              <w:spacing w:after="0" w:line="276" w:lineRule="auto"/>
              <w:ind w:firstLine="42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352BE">
              <w:rPr>
                <w:rFonts w:ascii="Times New Roman" w:hAnsi="Times New Roman" w:cs="Times New Roman"/>
              </w:rPr>
              <w:t xml:space="preserve">Świadom/świadoma odpowiedzialności karnej z art. 233 § 1 Kodeksu karnego (Dz.U. </w:t>
            </w:r>
            <w:r w:rsidRPr="00E352BE">
              <w:rPr>
                <w:rFonts w:ascii="Times New Roman" w:hAnsi="Times New Roman" w:cs="Times New Roman"/>
              </w:rPr>
              <w:br/>
              <w:t xml:space="preserve">z 2018 roku z późniejszymi zmianami) za składanie fałszywych zeznań </w:t>
            </w:r>
            <w:r w:rsidRPr="00E352BE">
              <w:rPr>
                <w:rFonts w:ascii="Times New Roman" w:hAnsi="Times New Roman" w:cs="Times New Roman"/>
                <w:b/>
                <w:bCs/>
              </w:rPr>
              <w:t>(Kto, składając zeznanie mające służyć</w:t>
            </w:r>
            <w:r w:rsidRPr="00E352BE">
              <w:rPr>
                <w:rFonts w:ascii="Times New Roman" w:hAnsi="Times New Roman" w:cs="Times New Roman"/>
              </w:rPr>
              <w:t xml:space="preserve"> </w:t>
            </w:r>
            <w:r w:rsidRPr="00E352BE">
              <w:rPr>
                <w:rFonts w:ascii="Times New Roman" w:hAnsi="Times New Roman" w:cs="Times New Roman"/>
                <w:b/>
                <w:bCs/>
              </w:rPr>
              <w:t>za dowód w postępowaniu sądowym lub w innym postępowaniu prowadzonym na podstawie ustawy, zeznaje nieprawdę</w:t>
            </w:r>
            <w:r w:rsidRPr="00E352BE">
              <w:rPr>
                <w:rFonts w:ascii="Times New Roman" w:hAnsi="Times New Roman" w:cs="Times New Roman"/>
              </w:rPr>
              <w:t xml:space="preserve"> </w:t>
            </w:r>
            <w:r w:rsidRPr="00E352BE">
              <w:rPr>
                <w:rFonts w:ascii="Times New Roman" w:hAnsi="Times New Roman" w:cs="Times New Roman"/>
                <w:b/>
                <w:bCs/>
              </w:rPr>
              <w:t>lub zataja prawd</w:t>
            </w:r>
            <w:r w:rsidRPr="00E352BE">
              <w:rPr>
                <w:rFonts w:ascii="Times New Roman" w:hAnsi="Times New Roman" w:cs="Times New Roman"/>
              </w:rPr>
              <w:t xml:space="preserve">ę </w:t>
            </w:r>
            <w:r w:rsidRPr="00E352BE">
              <w:rPr>
                <w:rFonts w:ascii="Times New Roman" w:hAnsi="Times New Roman" w:cs="Times New Roman"/>
                <w:b/>
                <w:bCs/>
              </w:rPr>
              <w:t xml:space="preserve">podlega karze pozbawienia wolności od 6 miesięcy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E352BE">
              <w:rPr>
                <w:rFonts w:ascii="Times New Roman" w:hAnsi="Times New Roman" w:cs="Times New Roman"/>
                <w:b/>
                <w:bCs/>
              </w:rPr>
              <w:t xml:space="preserve">do lat 8) </w:t>
            </w:r>
          </w:p>
          <w:p w14:paraId="68F38819" w14:textId="1C3F3E5E" w:rsidR="00E352BE" w:rsidRPr="00371081" w:rsidRDefault="00E352BE" w:rsidP="00E352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</w:t>
            </w:r>
            <w:r w:rsidRPr="00371081">
              <w:rPr>
                <w:rFonts w:ascii="Times New Roman" w:hAnsi="Times New Roman" w:cs="Times New Roman"/>
              </w:rPr>
              <w:t>……………………………………</w:t>
            </w:r>
          </w:p>
          <w:p w14:paraId="0CD102DA" w14:textId="394BE844" w:rsidR="00644E88" w:rsidRPr="00E352BE" w:rsidRDefault="00E352BE" w:rsidP="00E352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(Podpis</w:t>
            </w:r>
            <w:r w:rsidRPr="00371081">
              <w:rPr>
                <w:rFonts w:ascii="Times New Roman" w:hAnsi="Times New Roman" w:cs="Times New Roman"/>
                <w:sz w:val="16"/>
                <w:szCs w:val="16"/>
              </w:rPr>
              <w:t xml:space="preserve"> składającego deklarację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</w:p>
        </w:tc>
      </w:tr>
    </w:tbl>
    <w:p w14:paraId="716855B4" w14:textId="77777777" w:rsidR="007E08FA" w:rsidRDefault="007E08FA" w:rsidP="005453C2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22F5D0D1" w14:textId="7EF34AB3" w:rsidR="00005A7D" w:rsidRPr="005453C2" w:rsidRDefault="00005A7D" w:rsidP="005453C2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*) Niewyrażenie zgody na przeprowadzenie wywiadu środowiskowego stanowi podstawę do odmowy</w:t>
      </w:r>
      <w:r w:rsidR="009541D9">
        <w:rPr>
          <w:rFonts w:ascii="Times New Roman" w:hAnsi="Times New Roman" w:cs="Times New Roman"/>
          <w:sz w:val="16"/>
          <w:szCs w:val="16"/>
        </w:rPr>
        <w:t xml:space="preserve"> zawarcia umowy najmu</w:t>
      </w:r>
      <w:r>
        <w:rPr>
          <w:rFonts w:ascii="Times New Roman" w:hAnsi="Times New Roman" w:cs="Times New Roman"/>
          <w:sz w:val="16"/>
          <w:szCs w:val="16"/>
        </w:rPr>
        <w:t>.</w:t>
      </w:r>
    </w:p>
    <w:sectPr w:rsidR="00005A7D" w:rsidRPr="005453C2" w:rsidSect="00E352B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567" w:right="1021" w:bottom="1134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9A7E5" w14:textId="77777777" w:rsidR="005E4646" w:rsidRDefault="005E4646" w:rsidP="00005A7D">
      <w:pPr>
        <w:spacing w:after="0" w:line="240" w:lineRule="auto"/>
      </w:pPr>
      <w:r>
        <w:separator/>
      </w:r>
    </w:p>
  </w:endnote>
  <w:endnote w:type="continuationSeparator" w:id="0">
    <w:p w14:paraId="626D56DD" w14:textId="77777777" w:rsidR="005E4646" w:rsidRDefault="005E4646" w:rsidP="00005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878898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E877B6A" w14:textId="767FBD85" w:rsidR="00B316E7" w:rsidRPr="00E352BE" w:rsidRDefault="00755675" w:rsidP="00E352BE">
        <w:pPr>
          <w:pStyle w:val="Stopka"/>
          <w:jc w:val="center"/>
          <w:rPr>
            <w:rFonts w:ascii="Times New Roman" w:hAnsi="Times New Roman" w:cs="Times New Roman"/>
          </w:rPr>
        </w:pPr>
        <w:r w:rsidRPr="001375DB">
          <w:rPr>
            <w:rFonts w:ascii="Times New Roman" w:hAnsi="Times New Roman" w:cs="Times New Roman"/>
          </w:rPr>
          <w:fldChar w:fldCharType="begin"/>
        </w:r>
        <w:r w:rsidRPr="001375DB">
          <w:rPr>
            <w:rFonts w:ascii="Times New Roman" w:hAnsi="Times New Roman" w:cs="Times New Roman"/>
          </w:rPr>
          <w:instrText>PAGE   \* MERGEFORMAT</w:instrText>
        </w:r>
        <w:r w:rsidRPr="001375DB">
          <w:rPr>
            <w:rFonts w:ascii="Times New Roman" w:hAnsi="Times New Roman" w:cs="Times New Roman"/>
          </w:rPr>
          <w:fldChar w:fldCharType="separate"/>
        </w:r>
        <w:r w:rsidR="009977CB">
          <w:rPr>
            <w:rFonts w:ascii="Times New Roman" w:hAnsi="Times New Roman" w:cs="Times New Roman"/>
            <w:noProof/>
          </w:rPr>
          <w:t>2</w:t>
        </w:r>
        <w:r w:rsidRPr="001375DB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7626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4B46E9D" w14:textId="5FFCAC50" w:rsidR="001375DB" w:rsidRPr="001375DB" w:rsidRDefault="001375DB">
        <w:pPr>
          <w:pStyle w:val="Stopka"/>
          <w:jc w:val="center"/>
          <w:rPr>
            <w:rFonts w:ascii="Times New Roman" w:hAnsi="Times New Roman" w:cs="Times New Roman"/>
          </w:rPr>
        </w:pPr>
        <w:r w:rsidRPr="001375DB">
          <w:rPr>
            <w:rFonts w:ascii="Times New Roman" w:hAnsi="Times New Roman" w:cs="Times New Roman"/>
          </w:rPr>
          <w:fldChar w:fldCharType="begin"/>
        </w:r>
        <w:r w:rsidRPr="001375DB">
          <w:rPr>
            <w:rFonts w:ascii="Times New Roman" w:hAnsi="Times New Roman" w:cs="Times New Roman"/>
          </w:rPr>
          <w:instrText>PAGE   \* MERGEFORMAT</w:instrText>
        </w:r>
        <w:r w:rsidRPr="001375DB">
          <w:rPr>
            <w:rFonts w:ascii="Times New Roman" w:hAnsi="Times New Roman" w:cs="Times New Roman"/>
          </w:rPr>
          <w:fldChar w:fldCharType="separate"/>
        </w:r>
        <w:r w:rsidR="009977CB">
          <w:rPr>
            <w:rFonts w:ascii="Times New Roman" w:hAnsi="Times New Roman" w:cs="Times New Roman"/>
            <w:noProof/>
          </w:rPr>
          <w:t>1</w:t>
        </w:r>
        <w:r w:rsidRPr="001375DB">
          <w:rPr>
            <w:rFonts w:ascii="Times New Roman" w:hAnsi="Times New Roman" w:cs="Times New Roman"/>
          </w:rPr>
          <w:fldChar w:fldCharType="end"/>
        </w:r>
      </w:p>
    </w:sdtContent>
  </w:sdt>
  <w:p w14:paraId="2AB45D16" w14:textId="77777777" w:rsidR="001375DB" w:rsidRDefault="001375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A3A8B" w14:textId="77777777" w:rsidR="005E4646" w:rsidRDefault="005E4646" w:rsidP="00005A7D">
      <w:pPr>
        <w:spacing w:after="0" w:line="240" w:lineRule="auto"/>
      </w:pPr>
      <w:r>
        <w:separator/>
      </w:r>
    </w:p>
  </w:footnote>
  <w:footnote w:type="continuationSeparator" w:id="0">
    <w:p w14:paraId="3C6BCE0F" w14:textId="77777777" w:rsidR="005E4646" w:rsidRDefault="005E4646" w:rsidP="00005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944B0" w14:textId="2FE4C668" w:rsidR="005453C2" w:rsidRDefault="005453C2">
    <w:pPr>
      <w:pStyle w:val="Nagwek"/>
    </w:pPr>
    <w:r>
      <w:tab/>
    </w:r>
    <w:r>
      <w:tab/>
    </w:r>
  </w:p>
  <w:p w14:paraId="6292772F" w14:textId="56C57653" w:rsidR="00005A7D" w:rsidRDefault="00005A7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29F51" w14:textId="6C5947CE" w:rsidR="001375DB" w:rsidRPr="00650A04" w:rsidRDefault="001375DB" w:rsidP="007E08FA">
    <w:pPr>
      <w:pStyle w:val="Nagwek"/>
      <w:tabs>
        <w:tab w:val="clear" w:pos="4536"/>
        <w:tab w:val="clear" w:pos="9072"/>
      </w:tabs>
      <w:rPr>
        <w:rFonts w:ascii="Times New Roman" w:hAnsi="Times New Roman" w:cs="Times New Roman"/>
        <w:sz w:val="16"/>
        <w:szCs w:val="16"/>
      </w:rPr>
    </w:pPr>
    <w:r>
      <w:t xml:space="preserve">                                                                                            </w:t>
    </w:r>
    <w:r>
      <w:tab/>
      <w:t xml:space="preserve">                                     </w:t>
    </w:r>
  </w:p>
  <w:p w14:paraId="5353FD06" w14:textId="6166B998" w:rsidR="001375DB" w:rsidRDefault="001375DB">
    <w:pPr>
      <w:pStyle w:val="Nagwek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47DC"/>
    <w:multiLevelType w:val="multilevel"/>
    <w:tmpl w:val="FB440E6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69CD2A6B"/>
    <w:multiLevelType w:val="hybridMultilevel"/>
    <w:tmpl w:val="D7686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863989">
    <w:abstractNumId w:val="1"/>
  </w:num>
  <w:num w:numId="2" w16cid:durableId="2022858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DE9"/>
    <w:rsid w:val="00005A7D"/>
    <w:rsid w:val="000537E9"/>
    <w:rsid w:val="001375DB"/>
    <w:rsid w:val="00141DE9"/>
    <w:rsid w:val="00183A96"/>
    <w:rsid w:val="00367067"/>
    <w:rsid w:val="005453C2"/>
    <w:rsid w:val="005E4646"/>
    <w:rsid w:val="00644E88"/>
    <w:rsid w:val="006C157E"/>
    <w:rsid w:val="00716C15"/>
    <w:rsid w:val="00755675"/>
    <w:rsid w:val="007E08FA"/>
    <w:rsid w:val="009541D9"/>
    <w:rsid w:val="009977CB"/>
    <w:rsid w:val="00AD1717"/>
    <w:rsid w:val="00D0084D"/>
    <w:rsid w:val="00E27E77"/>
    <w:rsid w:val="00E352BE"/>
    <w:rsid w:val="00EF41E3"/>
    <w:rsid w:val="00F132C8"/>
    <w:rsid w:val="00F2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FE6FD"/>
  <w15:chartTrackingRefBased/>
  <w15:docId w15:val="{7D97363D-DD68-45F5-BB66-330CAD66F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5A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05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05A7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05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A7D"/>
  </w:style>
  <w:style w:type="paragraph" w:customStyle="1" w:styleId="Standard">
    <w:name w:val="Standard"/>
    <w:rsid w:val="00005A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05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A7D"/>
  </w:style>
  <w:style w:type="paragraph" w:styleId="Tekstdymka">
    <w:name w:val="Balloon Text"/>
    <w:basedOn w:val="Normalny"/>
    <w:link w:val="TekstdymkaZnak"/>
    <w:uiPriority w:val="99"/>
    <w:semiHidden/>
    <w:unhideWhenUsed/>
    <w:rsid w:val="007E0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8FA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541D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541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52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294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Peńsko</dc:creator>
  <cp:keywords/>
  <dc:description/>
  <cp:lastModifiedBy>Joanna Wojewoda</cp:lastModifiedBy>
  <cp:revision>8</cp:revision>
  <cp:lastPrinted>2023-03-09T13:33:00Z</cp:lastPrinted>
  <dcterms:created xsi:type="dcterms:W3CDTF">2021-06-18T11:09:00Z</dcterms:created>
  <dcterms:modified xsi:type="dcterms:W3CDTF">2023-03-09T13:34:00Z</dcterms:modified>
</cp:coreProperties>
</file>